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5FD6AC33" w:rsidR="009B7308" w:rsidRPr="00797DA9" w:rsidRDefault="009B7308" w:rsidP="009B7308">
      <w:pPr>
        <w:pStyle w:val="Sraopastraipa"/>
        <w:suppressAutoHyphens/>
        <w:ind w:left="0"/>
        <w:jc w:val="right"/>
        <w:rPr>
          <w:rFonts w:ascii="Arial" w:hAnsi="Arial" w:cs="Arial"/>
        </w:rPr>
      </w:pPr>
      <w:r w:rsidRPr="00797DA9">
        <w:rPr>
          <w:rFonts w:ascii="Arial" w:hAnsi="Arial" w:cs="Arial"/>
        </w:rPr>
        <w:t>SPS priedas Nr. 13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7EBDB3C6" w:rsidR="009B7308" w:rsidRPr="002765EF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2765EF">
        <w:rPr>
          <w:rFonts w:ascii="Arial" w:hAnsi="Arial" w:cs="Arial"/>
          <w:i/>
          <w:iCs/>
          <w:sz w:val="22"/>
          <w:szCs w:val="22"/>
        </w:rPr>
        <w:t xml:space="preserve">Pagal SPS priedo Nr. </w:t>
      </w:r>
      <w:r w:rsidR="00145888" w:rsidRPr="002765EF">
        <w:rPr>
          <w:rFonts w:ascii="Arial" w:hAnsi="Arial" w:cs="Arial"/>
          <w:i/>
          <w:iCs/>
          <w:sz w:val="22"/>
          <w:szCs w:val="22"/>
        </w:rPr>
        <w:t>10</w:t>
      </w:r>
      <w:r w:rsidRPr="002765EF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 eil.</w:t>
      </w:r>
      <w:r w:rsidR="002765EF">
        <w:rPr>
          <w:rFonts w:ascii="Arial" w:hAnsi="Arial" w:cs="Arial"/>
          <w:i/>
          <w:iCs/>
          <w:sz w:val="22"/>
          <w:szCs w:val="22"/>
        </w:rPr>
        <w:t xml:space="preserve"> </w:t>
      </w:r>
      <w:r w:rsidR="0008525B">
        <w:rPr>
          <w:rFonts w:ascii="Arial" w:hAnsi="Arial" w:cs="Arial"/>
          <w:i/>
          <w:iCs/>
          <w:sz w:val="22"/>
          <w:szCs w:val="22"/>
        </w:rPr>
        <w:t>Nr. 1, 2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7"/>
        <w:gridCol w:w="3057"/>
        <w:gridCol w:w="2568"/>
        <w:gridCol w:w="2619"/>
        <w:gridCol w:w="1958"/>
        <w:gridCol w:w="1964"/>
        <w:gridCol w:w="1973"/>
      </w:tblGrid>
      <w:tr w:rsidR="0008525B" w:rsidRPr="00E476F9" w14:paraId="32531CAE" w14:textId="77777777" w:rsidTr="00487CA8">
        <w:trPr>
          <w:trHeight w:val="362"/>
        </w:trPr>
        <w:tc>
          <w:tcPr>
            <w:tcW w:w="292" w:type="pct"/>
            <w:shd w:val="clear" w:color="auto" w:fill="E8E8E8" w:themeFill="background2"/>
            <w:vAlign w:val="center"/>
          </w:tcPr>
          <w:p w14:paraId="7FB22E79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1018" w:type="pct"/>
            <w:shd w:val="clear" w:color="auto" w:fill="E8E8E8" w:themeFill="background2"/>
            <w:vAlign w:val="center"/>
          </w:tcPr>
          <w:p w14:paraId="71ADE4AB" w14:textId="77D31168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</w:t>
            </w:r>
            <w:r w:rsidR="00742910">
              <w:rPr>
                <w:rFonts w:ascii="Arial" w:hAnsi="Arial" w:cs="Arial"/>
                <w:b/>
                <w:sz w:val="20"/>
              </w:rPr>
              <w:t>objektas (</w:t>
            </w:r>
            <w:r w:rsidRPr="00E476F9">
              <w:rPr>
                <w:rFonts w:ascii="Arial" w:hAnsi="Arial" w:cs="Arial"/>
                <w:b/>
                <w:sz w:val="20"/>
              </w:rPr>
              <w:t>pavadinimas</w:t>
            </w:r>
            <w:r w:rsidR="00742910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855" w:type="pct"/>
            <w:shd w:val="clear" w:color="auto" w:fill="E8E8E8" w:themeFill="background2"/>
            <w:vAlign w:val="center"/>
          </w:tcPr>
          <w:p w14:paraId="372A791F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872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08525B" w:rsidRPr="0076217B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08525B" w:rsidRPr="0076217B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08525B" w:rsidRPr="0076217B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t.y.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652" w:type="pct"/>
            <w:shd w:val="clear" w:color="auto" w:fill="E8E8E8" w:themeFill="background2"/>
            <w:vAlign w:val="center"/>
          </w:tcPr>
          <w:p w14:paraId="23102B71" w14:textId="77777777" w:rsidR="0008525B" w:rsidRPr="00E476F9" w:rsidRDefault="0008525B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08525B" w:rsidRPr="00E476F9" w:rsidRDefault="0008525B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654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99B30A4" w14:textId="7CF1A33A" w:rsidR="0008525B" w:rsidRPr="00E476F9" w:rsidRDefault="006B290A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6B290A">
              <w:rPr>
                <w:rFonts w:ascii="Arial" w:hAnsi="Arial" w:cs="Arial"/>
                <w:b/>
                <w:bCs/>
                <w:sz w:val="20"/>
              </w:rPr>
              <w:t>Paslaugų aprašymas</w:t>
            </w:r>
          </w:p>
        </w:tc>
        <w:tc>
          <w:tcPr>
            <w:tcW w:w="65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08525B" w:rsidRPr="00E476F9" w:rsidRDefault="0008525B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08525B" w:rsidRPr="00E476F9" w:rsidRDefault="0008525B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08525B" w:rsidRPr="00E476F9" w14:paraId="4BBE88BF" w14:textId="77777777" w:rsidTr="00487CA8">
        <w:trPr>
          <w:trHeight w:val="206"/>
        </w:trPr>
        <w:tc>
          <w:tcPr>
            <w:tcW w:w="292" w:type="pct"/>
            <w:shd w:val="clear" w:color="auto" w:fill="E8E8E8" w:themeFill="background2"/>
          </w:tcPr>
          <w:p w14:paraId="397FFB01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018" w:type="pct"/>
            <w:shd w:val="clear" w:color="auto" w:fill="E8E8E8" w:themeFill="background2"/>
          </w:tcPr>
          <w:p w14:paraId="7DCD2D40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855" w:type="pct"/>
            <w:shd w:val="clear" w:color="auto" w:fill="E8E8E8" w:themeFill="background2"/>
          </w:tcPr>
          <w:p w14:paraId="434DF2ED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872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52" w:type="pct"/>
            <w:shd w:val="clear" w:color="auto" w:fill="E8E8E8" w:themeFill="background2"/>
          </w:tcPr>
          <w:p w14:paraId="16FFE48F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654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65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08525B" w:rsidRPr="00E476F9" w14:paraId="1CC37DDC" w14:textId="77777777" w:rsidTr="00487CA8">
        <w:trPr>
          <w:trHeight w:val="257"/>
        </w:trPr>
        <w:tc>
          <w:tcPr>
            <w:tcW w:w="292" w:type="pct"/>
          </w:tcPr>
          <w:p w14:paraId="6790DD41" w14:textId="77777777" w:rsidR="0008525B" w:rsidRPr="00E476F9" w:rsidRDefault="0008525B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1018" w:type="pct"/>
          </w:tcPr>
          <w:p w14:paraId="3B84E699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5" w:type="pct"/>
          </w:tcPr>
          <w:p w14:paraId="748F4934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72" w:type="pct"/>
            <w:tcBorders>
              <w:left w:val="single" w:sz="4" w:space="0" w:color="auto"/>
            </w:tcBorders>
          </w:tcPr>
          <w:p w14:paraId="4D2DEE91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52" w:type="pct"/>
          </w:tcPr>
          <w:p w14:paraId="76261587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54" w:type="pct"/>
            <w:tcBorders>
              <w:right w:val="single" w:sz="4" w:space="0" w:color="auto"/>
            </w:tcBorders>
          </w:tcPr>
          <w:p w14:paraId="2E14C89E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57" w:type="pct"/>
            <w:tcBorders>
              <w:left w:val="single" w:sz="4" w:space="0" w:color="auto"/>
            </w:tcBorders>
          </w:tcPr>
          <w:p w14:paraId="6E611084" w14:textId="77777777" w:rsidR="0008525B" w:rsidRPr="00E476F9" w:rsidRDefault="0008525B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8525B" w:rsidRPr="00E476F9" w14:paraId="10592DFC" w14:textId="77777777" w:rsidTr="00487CA8">
        <w:trPr>
          <w:trHeight w:val="240"/>
        </w:trPr>
        <w:tc>
          <w:tcPr>
            <w:tcW w:w="292" w:type="pct"/>
          </w:tcPr>
          <w:p w14:paraId="12C01599" w14:textId="77777777" w:rsidR="0008525B" w:rsidRPr="00E476F9" w:rsidRDefault="0008525B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1018" w:type="pct"/>
          </w:tcPr>
          <w:p w14:paraId="6E095CA8" w14:textId="77777777" w:rsidR="0008525B" w:rsidRPr="00E476F9" w:rsidRDefault="0008525B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5" w:type="pct"/>
          </w:tcPr>
          <w:p w14:paraId="78347D35" w14:textId="77777777" w:rsidR="0008525B" w:rsidRPr="00E476F9" w:rsidRDefault="0008525B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72" w:type="pct"/>
            <w:tcBorders>
              <w:left w:val="single" w:sz="4" w:space="0" w:color="auto"/>
            </w:tcBorders>
          </w:tcPr>
          <w:p w14:paraId="712A55D1" w14:textId="77777777" w:rsidR="0008525B" w:rsidRPr="00E476F9" w:rsidRDefault="0008525B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52" w:type="pct"/>
          </w:tcPr>
          <w:p w14:paraId="002B37B4" w14:textId="77777777" w:rsidR="0008525B" w:rsidRPr="00E476F9" w:rsidRDefault="0008525B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54" w:type="pct"/>
            <w:tcBorders>
              <w:right w:val="single" w:sz="4" w:space="0" w:color="auto"/>
            </w:tcBorders>
          </w:tcPr>
          <w:p w14:paraId="1504A2C6" w14:textId="77777777" w:rsidR="0008525B" w:rsidRPr="00E476F9" w:rsidRDefault="0008525B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57" w:type="pct"/>
            <w:tcBorders>
              <w:left w:val="single" w:sz="4" w:space="0" w:color="auto"/>
            </w:tcBorders>
          </w:tcPr>
          <w:p w14:paraId="6DE54A1D" w14:textId="77777777" w:rsidR="0008525B" w:rsidRPr="00E476F9" w:rsidRDefault="0008525B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6D867691" w14:textId="77777777" w:rsidR="00577A03" w:rsidRDefault="00577A03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B497072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</w:t>
      </w:r>
      <w:r w:rsidR="00F052E1">
        <w:rPr>
          <w:rFonts w:ascii="Arial" w:hAnsi="Arial" w:cs="Arial"/>
          <w:sz w:val="22"/>
          <w:szCs w:val="22"/>
        </w:rPr>
        <w:t xml:space="preserve"> / procentas</w:t>
      </w:r>
    </w:p>
    <w:p w14:paraId="4C365926" w14:textId="0E9106A7" w:rsidR="009B7308" w:rsidRPr="00E476F9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sectPr w:rsidR="00A41EEB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91872" w14:textId="77777777" w:rsidR="001B1B44" w:rsidRDefault="001B1B44" w:rsidP="00023D4A">
      <w:r>
        <w:separator/>
      </w:r>
    </w:p>
  </w:endnote>
  <w:endnote w:type="continuationSeparator" w:id="0">
    <w:p w14:paraId="0C710146" w14:textId="77777777" w:rsidR="001B1B44" w:rsidRDefault="001B1B44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Porat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F65D5" w14:textId="77777777" w:rsidR="001B1B44" w:rsidRDefault="001B1B44" w:rsidP="00023D4A">
      <w:r>
        <w:separator/>
      </w:r>
    </w:p>
  </w:footnote>
  <w:footnote w:type="continuationSeparator" w:id="0">
    <w:p w14:paraId="125B5FA8" w14:textId="77777777" w:rsidR="001B1B44" w:rsidRDefault="001B1B44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08525B"/>
    <w:rsid w:val="000F549E"/>
    <w:rsid w:val="00111A6E"/>
    <w:rsid w:val="00145888"/>
    <w:rsid w:val="001B1B44"/>
    <w:rsid w:val="00242629"/>
    <w:rsid w:val="002765EF"/>
    <w:rsid w:val="002C3CF5"/>
    <w:rsid w:val="0037245B"/>
    <w:rsid w:val="003E2C02"/>
    <w:rsid w:val="003F6DBF"/>
    <w:rsid w:val="00487CA8"/>
    <w:rsid w:val="005540FE"/>
    <w:rsid w:val="00577A03"/>
    <w:rsid w:val="005E2060"/>
    <w:rsid w:val="006B290A"/>
    <w:rsid w:val="00742910"/>
    <w:rsid w:val="00797DA9"/>
    <w:rsid w:val="009B7308"/>
    <w:rsid w:val="00A15930"/>
    <w:rsid w:val="00A41EEB"/>
    <w:rsid w:val="00AA5A6A"/>
    <w:rsid w:val="00B52F8D"/>
    <w:rsid w:val="00CE005C"/>
    <w:rsid w:val="00D17790"/>
    <w:rsid w:val="00DE18F5"/>
    <w:rsid w:val="00F0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730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B73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73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B7308"/>
  </w:style>
  <w:style w:type="paragraph" w:styleId="Antrats">
    <w:name w:val="header"/>
    <w:basedOn w:val="prastasis"/>
    <w:link w:val="Antrats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659</Words>
  <Characters>377</Characters>
  <Application>Microsoft Office Word</Application>
  <DocSecurity>0</DocSecurity>
  <Lines>3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Loreta Bereišytė</cp:lastModifiedBy>
  <cp:revision>19</cp:revision>
  <dcterms:created xsi:type="dcterms:W3CDTF">2025-02-07T09:16:00Z</dcterms:created>
  <dcterms:modified xsi:type="dcterms:W3CDTF">2025-10-28T14:41:00Z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